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4B969" w14:textId="77777777" w:rsidR="003E35A7" w:rsidRDefault="003E35A7" w:rsidP="00EE1B78">
      <w:pPr>
        <w:pStyle w:val="Normabsatz"/>
        <w:tabs>
          <w:tab w:val="left" w:pos="993"/>
          <w:tab w:val="left" w:pos="5812"/>
        </w:tabs>
        <w:spacing w:before="240" w:after="0" w:line="240" w:lineRule="atLeast"/>
        <w:jc w:val="left"/>
      </w:pPr>
      <w:r>
        <w:t>-----------------------------------------------</w:t>
      </w:r>
      <w:r>
        <w:tab/>
        <w:t>------------------------------------------------</w:t>
      </w:r>
    </w:p>
    <w:p w14:paraId="06B4B96A" w14:textId="77777777" w:rsidR="003E35A7" w:rsidRDefault="003E35A7" w:rsidP="00EE1B78">
      <w:pPr>
        <w:pStyle w:val="Normabsatz"/>
        <w:tabs>
          <w:tab w:val="left" w:pos="993"/>
          <w:tab w:val="left" w:pos="5812"/>
        </w:tabs>
        <w:spacing w:after="0" w:line="240" w:lineRule="atLeast"/>
        <w:jc w:val="left"/>
      </w:pPr>
      <w:r>
        <w:t>Institut</w:t>
      </w:r>
      <w:r>
        <w:tab/>
      </w:r>
      <w:r>
        <w:tab/>
        <w:t>Projektleiter (Name/Tel./Fax/E-mail)</w:t>
      </w:r>
    </w:p>
    <w:p w14:paraId="06B4B96B" w14:textId="77777777" w:rsidR="003E35A7" w:rsidRDefault="003E35A7">
      <w:pPr>
        <w:pStyle w:val="Normabsatz"/>
        <w:tabs>
          <w:tab w:val="left" w:pos="993"/>
        </w:tabs>
        <w:jc w:val="left"/>
      </w:pPr>
    </w:p>
    <w:p w14:paraId="06B4B96C" w14:textId="77777777" w:rsidR="003E35A7" w:rsidRDefault="003E35A7">
      <w:pPr>
        <w:pStyle w:val="Normabsatz"/>
        <w:tabs>
          <w:tab w:val="left" w:pos="993"/>
        </w:tabs>
        <w:jc w:val="left"/>
      </w:pPr>
    </w:p>
    <w:p w14:paraId="06B4B96D" w14:textId="77777777" w:rsidR="003E35A7" w:rsidRDefault="003E35A7">
      <w:pPr>
        <w:pStyle w:val="Normabsatz"/>
        <w:tabs>
          <w:tab w:val="left" w:pos="993"/>
          <w:tab w:val="left" w:pos="6521"/>
        </w:tabs>
        <w:spacing w:after="0" w:line="260" w:lineRule="exact"/>
        <w:jc w:val="left"/>
      </w:pPr>
    </w:p>
    <w:p w14:paraId="06B4B96E" w14:textId="77777777" w:rsidR="003E35A7" w:rsidRDefault="003E35A7">
      <w:pPr>
        <w:pStyle w:val="Normabsatz"/>
        <w:tabs>
          <w:tab w:val="left" w:pos="993"/>
          <w:tab w:val="left" w:pos="6521"/>
        </w:tabs>
        <w:spacing w:after="0" w:line="260" w:lineRule="exact"/>
        <w:jc w:val="left"/>
      </w:pPr>
      <w:r>
        <w:t>Frau</w:t>
      </w:r>
      <w:r>
        <w:tab/>
      </w:r>
      <w:r>
        <w:br/>
        <w:t>Dr. Cornelia B. Höner</w:t>
      </w:r>
      <w:r>
        <w:br/>
        <w:t>Wissenschaftskoordinatorin des BMFZ</w:t>
      </w:r>
      <w:r>
        <w:br/>
      </w:r>
    </w:p>
    <w:p w14:paraId="06B4B96F" w14:textId="77777777" w:rsidR="003E35A7" w:rsidRDefault="003E35A7">
      <w:pPr>
        <w:pStyle w:val="Normabsatz"/>
        <w:tabs>
          <w:tab w:val="left" w:pos="993"/>
        </w:tabs>
        <w:spacing w:after="0" w:line="240" w:lineRule="exact"/>
        <w:jc w:val="left"/>
      </w:pPr>
    </w:p>
    <w:p w14:paraId="06B4B970" w14:textId="65221F70" w:rsidR="003E35A7" w:rsidRDefault="003E35A7" w:rsidP="00D166EE">
      <w:pPr>
        <w:pStyle w:val="Normabsatz"/>
        <w:tabs>
          <w:tab w:val="left" w:pos="993"/>
        </w:tabs>
        <w:spacing w:after="0" w:line="240" w:lineRule="exact"/>
        <w:jc w:val="left"/>
      </w:pPr>
      <w:r>
        <w:rPr>
          <w:u w:val="single"/>
        </w:rPr>
        <w:t>Geb</w:t>
      </w:r>
      <w:r w:rsidR="00D166EE">
        <w:rPr>
          <w:u w:val="single"/>
        </w:rPr>
        <w:t xml:space="preserve">. </w:t>
      </w:r>
      <w:r w:rsidR="00002CAE">
        <w:rPr>
          <w:u w:val="single"/>
        </w:rPr>
        <w:t>22.07.U1</w:t>
      </w:r>
    </w:p>
    <w:p w14:paraId="06B4B971" w14:textId="77777777" w:rsidR="003E35A7" w:rsidRDefault="003E35A7">
      <w:pPr>
        <w:pStyle w:val="Normabsatz"/>
        <w:tabs>
          <w:tab w:val="left" w:pos="993"/>
        </w:tabs>
        <w:spacing w:after="0"/>
        <w:jc w:val="left"/>
      </w:pPr>
    </w:p>
    <w:p w14:paraId="06B4B972" w14:textId="77777777" w:rsidR="003E35A7" w:rsidRDefault="003E35A7">
      <w:pPr>
        <w:pStyle w:val="Normabsatz"/>
        <w:tabs>
          <w:tab w:val="left" w:pos="993"/>
        </w:tabs>
        <w:spacing w:after="0"/>
        <w:jc w:val="left"/>
      </w:pPr>
    </w:p>
    <w:p w14:paraId="06B4B973" w14:textId="77777777" w:rsidR="003E35A7" w:rsidRDefault="003E35A7">
      <w:pPr>
        <w:pStyle w:val="Normabsatz"/>
        <w:tabs>
          <w:tab w:val="left" w:pos="993"/>
        </w:tabs>
        <w:spacing w:after="0"/>
        <w:jc w:val="left"/>
      </w:pPr>
    </w:p>
    <w:p w14:paraId="06B4B974" w14:textId="77777777" w:rsidR="006122D7" w:rsidRDefault="003E35A7">
      <w:pPr>
        <w:pStyle w:val="Normabsatz"/>
        <w:tabs>
          <w:tab w:val="left" w:pos="993"/>
        </w:tabs>
        <w:jc w:val="left"/>
        <w:rPr>
          <w:b/>
        </w:rPr>
      </w:pPr>
      <w:r>
        <w:rPr>
          <w:b/>
        </w:rPr>
        <w:t xml:space="preserve">Antrag auf </w:t>
      </w:r>
      <w:r w:rsidR="006122D7">
        <w:rPr>
          <w:b/>
        </w:rPr>
        <w:t>Aufnahme bzw.</w:t>
      </w:r>
    </w:p>
    <w:p w14:paraId="06B4B975" w14:textId="77777777" w:rsidR="003E35A7" w:rsidRDefault="003E35A7">
      <w:pPr>
        <w:pStyle w:val="Normabsatz"/>
        <w:tabs>
          <w:tab w:val="left" w:pos="993"/>
        </w:tabs>
        <w:jc w:val="left"/>
        <w:rPr>
          <w:b/>
        </w:rPr>
      </w:pPr>
      <w:r>
        <w:rPr>
          <w:b/>
        </w:rPr>
        <w:t>Verlängerung de</w:t>
      </w:r>
      <w:r w:rsidR="006122D7">
        <w:rPr>
          <w:b/>
        </w:rPr>
        <w:t>r Mi</w:t>
      </w:r>
      <w:r>
        <w:rPr>
          <w:b/>
        </w:rPr>
        <w:t>tgliedschaft im BMFZ</w:t>
      </w:r>
    </w:p>
    <w:p w14:paraId="06B4B976" w14:textId="77777777" w:rsidR="003E35A7" w:rsidRDefault="003E35A7">
      <w:pPr>
        <w:pStyle w:val="Normabsatz"/>
        <w:tabs>
          <w:tab w:val="left" w:pos="993"/>
        </w:tabs>
        <w:jc w:val="left"/>
      </w:pPr>
    </w:p>
    <w:p w14:paraId="06B4B977" w14:textId="77777777" w:rsidR="003E35A7" w:rsidRDefault="003E35A7">
      <w:pPr>
        <w:pStyle w:val="Normabsatz"/>
        <w:tabs>
          <w:tab w:val="left" w:pos="993"/>
        </w:tabs>
        <w:spacing w:after="240"/>
        <w:jc w:val="left"/>
      </w:pPr>
      <w:r>
        <w:t>Dem Antrag sind folgende Anlagen beigefügt:</w:t>
      </w:r>
    </w:p>
    <w:p w14:paraId="06B4B978" w14:textId="77777777" w:rsidR="003E35A7" w:rsidRDefault="003E35A7">
      <w:pPr>
        <w:pStyle w:val="Normabsatz"/>
        <w:tabs>
          <w:tab w:val="left" w:pos="284"/>
        </w:tabs>
        <w:spacing w:after="360"/>
        <w:jc w:val="left"/>
        <w:rPr>
          <w:u w:val="dotted"/>
        </w:rPr>
      </w:pPr>
      <w:r>
        <w:rPr>
          <w:u w:val="dotted"/>
        </w:rPr>
        <w:t>1.</w:t>
      </w:r>
      <w:r>
        <w:rPr>
          <w:u w:val="dotted"/>
        </w:rPr>
        <w:tab/>
        <w:t>Thema des Projektes</w:t>
      </w:r>
    </w:p>
    <w:p w14:paraId="06B4B979" w14:textId="77777777" w:rsidR="003E35A7" w:rsidRDefault="003E35A7">
      <w:pPr>
        <w:pStyle w:val="Normabsatz"/>
        <w:tabs>
          <w:tab w:val="left" w:pos="284"/>
        </w:tabs>
        <w:spacing w:after="240"/>
        <w:jc w:val="left"/>
      </w:pPr>
      <w:r>
        <w:rPr>
          <w:u w:val="dotted"/>
        </w:rPr>
        <w:t>2.</w:t>
      </w:r>
      <w:r>
        <w:rPr>
          <w:u w:val="dotted"/>
        </w:rPr>
        <w:tab/>
        <w:t>Ein derzeitig zu dieser Thematik gefördertes Drittmittelprojekt</w:t>
      </w:r>
      <w:r>
        <w:br/>
      </w:r>
      <w:r>
        <w:tab/>
      </w:r>
      <w:r>
        <w:rPr>
          <w:sz w:val="20"/>
        </w:rPr>
        <w:t>(Thema; Quelle; Höhe: Personal, Sachmittel, Laufzeit, Bewilligungsbescheid [s. Anl.])</w:t>
      </w:r>
    </w:p>
    <w:p w14:paraId="06B4B97A" w14:textId="2E1267A8" w:rsidR="003E35A7" w:rsidRDefault="003E35A7">
      <w:pPr>
        <w:pStyle w:val="Normabsatz"/>
        <w:tabs>
          <w:tab w:val="left" w:pos="284"/>
        </w:tabs>
        <w:spacing w:after="240"/>
        <w:ind w:left="284" w:hanging="284"/>
        <w:jc w:val="left"/>
        <w:rPr>
          <w:sz w:val="20"/>
        </w:rPr>
      </w:pPr>
      <w:r>
        <w:rPr>
          <w:u w:val="dotted"/>
        </w:rPr>
        <w:t>3.</w:t>
      </w:r>
      <w:r>
        <w:rPr>
          <w:u w:val="dotted"/>
        </w:rPr>
        <w:tab/>
        <w:t>Publikationsliste des Projektleiters</w:t>
      </w:r>
      <w:r>
        <w:br/>
      </w:r>
      <w:r w:rsidR="00002CAE">
        <w:rPr>
          <w:sz w:val="20"/>
        </w:rPr>
        <w:t>Publikationsliste ab 2018</w:t>
      </w:r>
      <w:bookmarkStart w:id="0" w:name="_GoBack"/>
      <w:bookmarkEnd w:id="0"/>
      <w:r>
        <w:rPr>
          <w:sz w:val="20"/>
        </w:rPr>
        <w:t xml:space="preserve">, Originalpublikationen (in press), </w:t>
      </w:r>
      <w:r>
        <w:rPr>
          <w:sz w:val="20"/>
          <w:u w:val="single"/>
        </w:rPr>
        <w:t>bes. Publikationen aus Kooperationsprojekten</w:t>
      </w:r>
      <w:r>
        <w:rPr>
          <w:sz w:val="20"/>
        </w:rPr>
        <w:br/>
        <w:t>[s. Anl.]) sowie Patente</w:t>
      </w:r>
    </w:p>
    <w:p w14:paraId="06B4B97B" w14:textId="77777777" w:rsidR="003E35A7" w:rsidRDefault="003E35A7">
      <w:pPr>
        <w:pStyle w:val="Normabsatz"/>
        <w:tabs>
          <w:tab w:val="left" w:pos="284"/>
        </w:tabs>
        <w:jc w:val="left"/>
      </w:pPr>
      <w:r>
        <w:rPr>
          <w:u w:val="dotted"/>
        </w:rPr>
        <w:t>4.</w:t>
      </w:r>
      <w:r>
        <w:rPr>
          <w:u w:val="dotted"/>
        </w:rPr>
        <w:tab/>
        <w:t>kurze Angaben zum Projekt (</w:t>
      </w:r>
      <w:r>
        <w:rPr>
          <w:u w:val="single"/>
        </w:rPr>
        <w:t xml:space="preserve">insgesamt </w:t>
      </w:r>
      <w:r w:rsidRPr="003E35A7">
        <w:rPr>
          <w:b/>
          <w:bCs/>
          <w:u w:val="single"/>
        </w:rPr>
        <w:t>nicht mehr als zwei</w:t>
      </w:r>
      <w:r>
        <w:rPr>
          <w:u w:val="single"/>
        </w:rPr>
        <w:t xml:space="preserve"> Seiten</w:t>
      </w:r>
      <w:r>
        <w:rPr>
          <w:u w:val="dotted"/>
        </w:rPr>
        <w:t>)</w:t>
      </w:r>
    </w:p>
    <w:p w14:paraId="06B4B97C" w14:textId="77777777" w:rsidR="003E35A7" w:rsidRDefault="003E35A7">
      <w:pPr>
        <w:pStyle w:val="Normabsatz"/>
        <w:tabs>
          <w:tab w:val="left" w:pos="284"/>
          <w:tab w:val="left" w:pos="567"/>
        </w:tabs>
        <w:jc w:val="left"/>
      </w:pPr>
      <w:r>
        <w:tab/>
        <w:t>a.</w:t>
      </w:r>
      <w:r>
        <w:tab/>
        <w:t>Fragestellung und Ziele</w:t>
      </w:r>
    </w:p>
    <w:p w14:paraId="06B4B97D" w14:textId="77777777" w:rsidR="003E35A7" w:rsidRDefault="003E35A7">
      <w:pPr>
        <w:pStyle w:val="Normabsatz"/>
        <w:tabs>
          <w:tab w:val="left" w:pos="284"/>
          <w:tab w:val="left" w:pos="567"/>
        </w:tabs>
        <w:jc w:val="left"/>
      </w:pPr>
      <w:r>
        <w:tab/>
        <w:t>b.</w:t>
      </w:r>
      <w:r>
        <w:tab/>
        <w:t>Zusammenfassung der Vorarbeiten</w:t>
      </w:r>
    </w:p>
    <w:p w14:paraId="06B4B97E" w14:textId="77777777" w:rsidR="003E35A7" w:rsidRDefault="003E35A7">
      <w:pPr>
        <w:pStyle w:val="Normabsatz"/>
        <w:tabs>
          <w:tab w:val="left" w:pos="284"/>
          <w:tab w:val="left" w:pos="567"/>
        </w:tabs>
        <w:jc w:val="left"/>
      </w:pPr>
      <w:r>
        <w:tab/>
        <w:t>c.</w:t>
      </w:r>
      <w:r>
        <w:tab/>
        <w:t>Eingesetzte Methoden und technische Voraussetzungen</w:t>
      </w:r>
    </w:p>
    <w:p w14:paraId="06B4B97F" w14:textId="77777777" w:rsidR="003E35A7" w:rsidRDefault="003E35A7">
      <w:pPr>
        <w:pStyle w:val="Normabsatz"/>
        <w:tabs>
          <w:tab w:val="left" w:pos="284"/>
          <w:tab w:val="left" w:pos="567"/>
        </w:tabs>
        <w:jc w:val="left"/>
      </w:pPr>
      <w:r>
        <w:tab/>
        <w:t>d.</w:t>
      </w:r>
      <w:r>
        <w:tab/>
        <w:t>Darstellung der Einbettung des Projektes in einen der Schwerpunkte des BMFZ</w:t>
      </w:r>
    </w:p>
    <w:p w14:paraId="06B4B980" w14:textId="77777777" w:rsidR="003E35A7" w:rsidRDefault="003E35A7">
      <w:pPr>
        <w:pStyle w:val="Normabsatz"/>
        <w:tabs>
          <w:tab w:val="left" w:pos="284"/>
          <w:tab w:val="left" w:pos="567"/>
        </w:tabs>
        <w:jc w:val="left"/>
      </w:pPr>
      <w:r>
        <w:tab/>
        <w:t>e.</w:t>
      </w:r>
      <w:r>
        <w:tab/>
        <w:t>Darlegung der Verstärkung des Schwerpunktes durch das Projekt</w:t>
      </w:r>
    </w:p>
    <w:p w14:paraId="06B4B981" w14:textId="77777777" w:rsidR="003E35A7" w:rsidRDefault="003E35A7">
      <w:pPr>
        <w:pStyle w:val="Normabsatz"/>
        <w:tabs>
          <w:tab w:val="left" w:pos="284"/>
          <w:tab w:val="left" w:pos="567"/>
        </w:tabs>
        <w:ind w:left="567" w:hanging="567"/>
        <w:jc w:val="left"/>
      </w:pPr>
      <w:r>
        <w:tab/>
        <w:t>f.</w:t>
      </w:r>
      <w:r>
        <w:tab/>
        <w:t>Darstellung der Kooperation des einzubringenden Projektes mit anderen Arbeitsgruppen</w:t>
      </w:r>
    </w:p>
    <w:p w14:paraId="06B4B982" w14:textId="77777777"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14:paraId="06B4B983" w14:textId="77777777"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14:paraId="06B4B984" w14:textId="77777777"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14:paraId="06B4B985" w14:textId="77777777"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14:paraId="06B4B986" w14:textId="77777777"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14:paraId="06B4B987" w14:textId="77777777"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14:paraId="06B4B988" w14:textId="77777777"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14:paraId="06B4B989" w14:textId="77777777"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14:paraId="06B4B98A" w14:textId="77777777"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14:paraId="06B4B98B" w14:textId="77777777" w:rsidR="003E35A7" w:rsidRDefault="003E35A7">
      <w:pPr>
        <w:pStyle w:val="Normabsatz"/>
        <w:tabs>
          <w:tab w:val="left" w:pos="993"/>
        </w:tabs>
        <w:spacing w:after="0" w:line="100" w:lineRule="exact"/>
        <w:jc w:val="left"/>
      </w:pPr>
      <w:r>
        <w:t>-----------------------------------------</w:t>
      </w:r>
    </w:p>
    <w:p w14:paraId="06B4B98C" w14:textId="77777777" w:rsidR="003E35A7" w:rsidRDefault="003E35A7">
      <w:pPr>
        <w:pStyle w:val="Normabsatz"/>
        <w:tabs>
          <w:tab w:val="left" w:pos="993"/>
        </w:tabs>
        <w:jc w:val="left"/>
      </w:pPr>
      <w:r>
        <w:rPr>
          <w:rFonts w:ascii="Helv" w:hAnsi="Helv"/>
          <w:sz w:val="20"/>
        </w:rPr>
        <w:t>Datum, Unterschrift</w:t>
      </w:r>
    </w:p>
    <w:p w14:paraId="06B4B98D" w14:textId="77777777" w:rsidR="003E35A7" w:rsidRDefault="003E35A7">
      <w:pPr>
        <w:tabs>
          <w:tab w:val="right" w:pos="9781"/>
        </w:tabs>
        <w:rPr>
          <w:sz w:val="16"/>
        </w:rPr>
      </w:pPr>
    </w:p>
    <w:p w14:paraId="06B4B98E" w14:textId="77777777" w:rsidR="003E35A7" w:rsidRDefault="003E35A7">
      <w:pPr>
        <w:tabs>
          <w:tab w:val="right" w:pos="9781"/>
        </w:tabs>
        <w:spacing w:after="120"/>
        <w:rPr>
          <w:rFonts w:ascii="Helv" w:hAnsi="Helv"/>
          <w:sz w:val="16"/>
        </w:rPr>
      </w:pPr>
    </w:p>
    <w:p w14:paraId="06B4B98F" w14:textId="77777777" w:rsidR="003E35A7" w:rsidRDefault="003E35A7">
      <w:pPr>
        <w:tabs>
          <w:tab w:val="right" w:pos="9781"/>
        </w:tabs>
        <w:spacing w:after="120"/>
        <w:rPr>
          <w:rFonts w:ascii="Helv" w:hAnsi="Helv"/>
          <w:sz w:val="16"/>
        </w:rPr>
      </w:pPr>
    </w:p>
    <w:p w14:paraId="06B4B990" w14:textId="77777777" w:rsidR="003E35A7" w:rsidRDefault="003E35A7">
      <w:pPr>
        <w:tabs>
          <w:tab w:val="right" w:pos="9781"/>
        </w:tabs>
        <w:spacing w:after="60"/>
        <w:rPr>
          <w:rFonts w:ascii="Helv" w:hAnsi="Helv"/>
          <w:sz w:val="18"/>
        </w:rPr>
      </w:pPr>
      <w:r>
        <w:rPr>
          <w:rFonts w:ascii="Helv" w:hAnsi="Helv"/>
          <w:sz w:val="18"/>
          <w:u w:val="single"/>
        </w:rPr>
        <w:t>Anlagen</w:t>
      </w:r>
    </w:p>
    <w:p w14:paraId="06B4B991" w14:textId="77777777" w:rsidR="003E35A7" w:rsidRDefault="003E35A7">
      <w:pPr>
        <w:tabs>
          <w:tab w:val="left" w:pos="567"/>
        </w:tabs>
        <w:rPr>
          <w:rFonts w:ascii="Helv" w:hAnsi="Helv"/>
          <w:sz w:val="18"/>
        </w:rPr>
      </w:pPr>
      <w:r>
        <w:rPr>
          <w:rFonts w:ascii="Helv" w:hAnsi="Helv"/>
          <w:sz w:val="18"/>
        </w:rPr>
        <w:t>zu 2.:</w:t>
      </w:r>
      <w:r>
        <w:rPr>
          <w:rFonts w:ascii="Helv" w:hAnsi="Helv"/>
          <w:sz w:val="18"/>
        </w:rPr>
        <w:tab/>
        <w:t xml:space="preserve">Zusammenfassung des Drittmittelprojektes, </w:t>
      </w:r>
      <w:r w:rsidRPr="00EE1B78">
        <w:rPr>
          <w:rFonts w:ascii="Helv" w:hAnsi="Helv"/>
          <w:b/>
          <w:bCs/>
          <w:sz w:val="18"/>
        </w:rPr>
        <w:t>Kopie des Bewilligungsbescheides</w:t>
      </w:r>
    </w:p>
    <w:p w14:paraId="06B4B992" w14:textId="0D7B4D15" w:rsidR="003E35A7" w:rsidRDefault="003E35A7">
      <w:pPr>
        <w:tabs>
          <w:tab w:val="left" w:pos="567"/>
        </w:tabs>
        <w:rPr>
          <w:rFonts w:ascii="Helv" w:hAnsi="Helv"/>
          <w:sz w:val="18"/>
        </w:rPr>
      </w:pPr>
      <w:r>
        <w:rPr>
          <w:rFonts w:ascii="Helv" w:hAnsi="Helv"/>
          <w:sz w:val="18"/>
        </w:rPr>
        <w:t>zu 3.:</w:t>
      </w:r>
      <w:r>
        <w:rPr>
          <w:rFonts w:ascii="Helv" w:hAnsi="Helv"/>
          <w:sz w:val="18"/>
        </w:rPr>
        <w:tab/>
        <w:t>Publikation</w:t>
      </w:r>
      <w:r w:rsidR="00002CAE">
        <w:rPr>
          <w:rFonts w:ascii="Helv" w:hAnsi="Helv"/>
          <w:sz w:val="18"/>
        </w:rPr>
        <w:t>sliste ab 2018</w:t>
      </w:r>
      <w:r>
        <w:rPr>
          <w:rFonts w:ascii="Helv" w:hAnsi="Helv"/>
          <w:sz w:val="18"/>
        </w:rPr>
        <w:t xml:space="preserve"> (nur Originalarbeiten)</w:t>
      </w:r>
    </w:p>
    <w:p w14:paraId="06B4B993" w14:textId="77777777" w:rsidR="003E35A7" w:rsidRDefault="003E35A7">
      <w:pPr>
        <w:tabs>
          <w:tab w:val="left" w:pos="567"/>
        </w:tabs>
        <w:rPr>
          <w:rFonts w:ascii="Helv" w:hAnsi="Helv"/>
          <w:sz w:val="18"/>
        </w:rPr>
      </w:pPr>
      <w:r>
        <w:rPr>
          <w:rFonts w:ascii="Helv" w:hAnsi="Helv"/>
          <w:sz w:val="18"/>
        </w:rPr>
        <w:t>zu 4.:</w:t>
      </w:r>
      <w:r>
        <w:rPr>
          <w:rFonts w:ascii="Helv" w:hAnsi="Helv"/>
          <w:sz w:val="18"/>
        </w:rPr>
        <w:tab/>
        <w:t>Angaben zum Projekt</w:t>
      </w:r>
    </w:p>
    <w:p w14:paraId="06B4B994" w14:textId="77777777" w:rsidR="003E35A7" w:rsidRDefault="003E35A7">
      <w:pPr>
        <w:tabs>
          <w:tab w:val="left" w:pos="567"/>
        </w:tabs>
        <w:rPr>
          <w:rFonts w:ascii="Helv" w:hAnsi="Helv"/>
          <w:sz w:val="16"/>
        </w:rPr>
      </w:pPr>
    </w:p>
    <w:p w14:paraId="06B4B995" w14:textId="593A9BC3" w:rsidR="003E35A7" w:rsidRDefault="003E35A7" w:rsidP="00E31533">
      <w:pPr>
        <w:tabs>
          <w:tab w:val="left" w:pos="6096"/>
        </w:tabs>
        <w:rPr>
          <w:rFonts w:ascii="Helv" w:hAnsi="Helv"/>
          <w:sz w:val="16"/>
        </w:rPr>
      </w:pPr>
      <w:r>
        <w:rPr>
          <w:sz w:val="16"/>
        </w:rPr>
        <w:tab/>
      </w:r>
      <w:r w:rsidR="00002CAE">
        <w:rPr>
          <w:sz w:val="14"/>
        </w:rPr>
        <w:t>CH/BMFZ/Mitglieder/Aufn.2021</w:t>
      </w:r>
      <w:r>
        <w:rPr>
          <w:sz w:val="14"/>
        </w:rPr>
        <w:t>/</w:t>
      </w:r>
      <w:r w:rsidR="00002CAE">
        <w:rPr>
          <w:sz w:val="14"/>
        </w:rPr>
        <w:t>BMFZ-Aufnahmeantrag 2021</w:t>
      </w:r>
    </w:p>
    <w:sectPr w:rsidR="003E35A7">
      <w:pgSz w:w="11907" w:h="16840" w:code="9"/>
      <w:pgMar w:top="510" w:right="851" w:bottom="284" w:left="1134" w:header="397" w:footer="28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294A8" w14:textId="77777777" w:rsidR="00494F1D" w:rsidRDefault="00494F1D">
      <w:r>
        <w:separator/>
      </w:r>
    </w:p>
  </w:endnote>
  <w:endnote w:type="continuationSeparator" w:id="0">
    <w:p w14:paraId="3E629457" w14:textId="77777777" w:rsidR="00494F1D" w:rsidRDefault="00494F1D">
      <w:r>
        <w:continuationSeparator/>
      </w:r>
    </w:p>
  </w:endnote>
  <w:endnote w:type="continuationNotice" w:id="1">
    <w:p w14:paraId="76667A2D" w14:textId="77777777" w:rsidR="00494F1D" w:rsidRDefault="00494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1027" w14:textId="77777777" w:rsidR="00494F1D" w:rsidRDefault="00494F1D">
      <w:r>
        <w:separator/>
      </w:r>
    </w:p>
  </w:footnote>
  <w:footnote w:type="continuationSeparator" w:id="0">
    <w:p w14:paraId="5C33206A" w14:textId="77777777" w:rsidR="00494F1D" w:rsidRDefault="00494F1D">
      <w:r>
        <w:continuationSeparator/>
      </w:r>
    </w:p>
  </w:footnote>
  <w:footnote w:type="continuationNotice" w:id="1">
    <w:p w14:paraId="3EF0E911" w14:textId="77777777" w:rsidR="00494F1D" w:rsidRDefault="00494F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78"/>
    <w:rsid w:val="00002CAE"/>
    <w:rsid w:val="00036805"/>
    <w:rsid w:val="000959D2"/>
    <w:rsid w:val="001C42FC"/>
    <w:rsid w:val="00295399"/>
    <w:rsid w:val="00365F28"/>
    <w:rsid w:val="003E35A7"/>
    <w:rsid w:val="00494F1D"/>
    <w:rsid w:val="00507DF8"/>
    <w:rsid w:val="006122D7"/>
    <w:rsid w:val="00633FE3"/>
    <w:rsid w:val="006362BF"/>
    <w:rsid w:val="006758A3"/>
    <w:rsid w:val="00680DA8"/>
    <w:rsid w:val="006E1E04"/>
    <w:rsid w:val="00813D08"/>
    <w:rsid w:val="008B4C56"/>
    <w:rsid w:val="008E5BB3"/>
    <w:rsid w:val="00922680"/>
    <w:rsid w:val="009425DE"/>
    <w:rsid w:val="00AA5E56"/>
    <w:rsid w:val="00B031F6"/>
    <w:rsid w:val="00B106CF"/>
    <w:rsid w:val="00B17A5A"/>
    <w:rsid w:val="00C22C57"/>
    <w:rsid w:val="00D166EE"/>
    <w:rsid w:val="00D82C02"/>
    <w:rsid w:val="00E16B1D"/>
    <w:rsid w:val="00E31533"/>
    <w:rsid w:val="00EE1B78"/>
    <w:rsid w:val="00F330DE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4B969"/>
  <w15:docId w15:val="{1EF959A5-27F4-40EA-A883-6978FBAC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ind w:left="504" w:hanging="504"/>
      <w:jc w:val="center"/>
    </w:pPr>
    <w:rPr>
      <w:b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Normabsatz">
    <w:name w:val="Normabsatz"/>
    <w:basedOn w:val="Standard"/>
    <w:pPr>
      <w:spacing w:after="120" w:line="288" w:lineRule="exact"/>
      <w:jc w:val="both"/>
    </w:pPr>
    <w:rPr>
      <w:rFonts w:ascii="Helvetica" w:hAnsi="Helvetica"/>
      <w:sz w:val="24"/>
    </w:rPr>
  </w:style>
  <w:style w:type="paragraph" w:customStyle="1" w:styleId="Normabsatz1">
    <w:name w:val="Normabsatz 1"/>
    <w:basedOn w:val="Normabsatz"/>
    <w:pPr>
      <w:spacing w:line="240" w:lineRule="atLeast"/>
    </w:pPr>
    <w:rPr>
      <w:sz w:val="20"/>
    </w:rPr>
  </w:style>
  <w:style w:type="paragraph" w:customStyle="1" w:styleId="Literatur">
    <w:name w:val="Literatur"/>
    <w:basedOn w:val="Normabsatz"/>
    <w:pPr>
      <w:spacing w:line="240" w:lineRule="atLeast"/>
      <w:ind w:left="426" w:hanging="426"/>
    </w:pPr>
    <w:rPr>
      <w:sz w:val="20"/>
    </w:rPr>
  </w:style>
  <w:style w:type="paragraph" w:customStyle="1" w:styleId="berschriften">
    <w:name w:val="Überschriften"/>
    <w:basedOn w:val="Normabsatz"/>
    <w:pPr>
      <w:spacing w:before="240" w:after="240"/>
    </w:pPr>
    <w:rPr>
      <w:rFonts w:ascii="Helv" w:hAnsi="Helv"/>
      <w:b/>
      <w:sz w:val="26"/>
    </w:rPr>
  </w:style>
  <w:style w:type="paragraph" w:customStyle="1" w:styleId="hochst-10">
    <w:name w:val="hochst-10"/>
    <w:basedOn w:val="Normabsatz"/>
    <w:rPr>
      <w:position w:val="6"/>
      <w:sz w:val="20"/>
    </w:rPr>
  </w:style>
  <w:style w:type="paragraph" w:customStyle="1" w:styleId="berschrift10">
    <w:name w:val="überschrift 1"/>
    <w:basedOn w:val="Normabsatz1"/>
    <w:pPr>
      <w:tabs>
        <w:tab w:val="left" w:pos="6379"/>
      </w:tabs>
      <w:spacing w:before="240"/>
      <w:jc w:val="left"/>
    </w:pPr>
    <w:rPr>
      <w:b/>
      <w:sz w:val="24"/>
    </w:rPr>
  </w:style>
  <w:style w:type="paragraph" w:customStyle="1" w:styleId="Antragsteller">
    <w:name w:val="Antragsteller"/>
    <w:basedOn w:val="berschrift10"/>
    <w:rPr>
      <w:b w:val="0"/>
      <w:sz w:val="20"/>
    </w:rPr>
  </w:style>
  <w:style w:type="paragraph" w:customStyle="1" w:styleId="Seitenzahl1">
    <w:name w:val="Seitenzahl1"/>
    <w:basedOn w:val="Standard"/>
    <w:next w:val="Standard"/>
    <w:rPr>
      <w:color w:val="000000"/>
      <w:sz w:val="24"/>
      <w:lang w:val="en-US"/>
    </w:rPr>
  </w:style>
  <w:style w:type="paragraph" w:customStyle="1" w:styleId="einrck-3cm">
    <w:name w:val="einrück-3 cm"/>
    <w:basedOn w:val="Normabsatz"/>
    <w:pPr>
      <w:ind w:left="1701" w:hanging="1701"/>
    </w:pPr>
  </w:style>
  <w:style w:type="paragraph" w:customStyle="1" w:styleId="einrck-1cm">
    <w:name w:val="einrück-1cm"/>
    <w:basedOn w:val="Normabsatz"/>
    <w:pPr>
      <w:tabs>
        <w:tab w:val="left" w:pos="4111"/>
      </w:tabs>
      <w:ind w:left="567" w:hanging="567"/>
    </w:pPr>
    <w:rPr>
      <w:sz w:val="20"/>
    </w:rPr>
  </w:style>
  <w:style w:type="paragraph" w:customStyle="1" w:styleId="einrck-1cm10">
    <w:name w:val="einrück-1cm.10"/>
    <w:basedOn w:val="einrck-1cm"/>
    <w:pPr>
      <w:ind w:left="426" w:hanging="426"/>
    </w:pPr>
  </w:style>
  <w:style w:type="paragraph" w:customStyle="1" w:styleId="einrck-1cm12">
    <w:name w:val="einrück-1cm.12"/>
    <w:basedOn w:val="einrck-1cm10"/>
    <w:rPr>
      <w:sz w:val="24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</vt:lpstr>
    </vt:vector>
  </TitlesOfParts>
  <Company>BMFZ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creator>xy</dc:creator>
  <cp:lastModifiedBy>ad\hoener</cp:lastModifiedBy>
  <cp:revision>2</cp:revision>
  <cp:lastPrinted>2003-10-30T06:55:00Z</cp:lastPrinted>
  <dcterms:created xsi:type="dcterms:W3CDTF">2021-10-13T07:55:00Z</dcterms:created>
  <dcterms:modified xsi:type="dcterms:W3CDTF">2021-10-13T07:55:00Z</dcterms:modified>
</cp:coreProperties>
</file>